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D8E78C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EB465D">
          <w:rPr>
            <w:b/>
            <w:i/>
            <w:noProof/>
            <w:sz w:val="28"/>
          </w:rPr>
          <w:t>7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31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36010" w:rsidR="001E41F3" w:rsidRPr="00410371" w:rsidRDefault="00431D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EB465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31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9AC2A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7F13FD">
              <w:t>6</w:t>
            </w:r>
            <w:r w:rsidRPr="00080B70">
              <w:t xml:space="preserve"> Aggregate power tolerance for CA (</w:t>
            </w:r>
            <w:r w:rsidR="007F13FD">
              <w:t>7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21E98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714FC9">
              <w:rPr>
                <w:noProof/>
              </w:rPr>
              <w:t>6</w:t>
            </w:r>
            <w:r w:rsidRPr="00837F29">
              <w:rPr>
                <w:noProof/>
              </w:rPr>
              <w:t xml:space="preserve"> of Aggregate power tolerance for CA (</w:t>
            </w:r>
            <w:r w:rsidR="00714FC9">
              <w:rPr>
                <w:noProof/>
              </w:rPr>
              <w:t>7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6161E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14FC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2518573" w14:textId="77777777" w:rsidR="00444C6D" w:rsidRPr="00EA6804" w:rsidRDefault="00444C6D" w:rsidP="00444C6D">
      <w:pPr>
        <w:pStyle w:val="5"/>
        <w:rPr>
          <w:ins w:id="1" w:author="Zengxin Xiong" w:date="2021-08-05T10:50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0:00Z">
        <w:r w:rsidRPr="00EA6804">
          <w:lastRenderedPageBreak/>
          <w:t>6.3A.4.</w:t>
        </w:r>
        <w:r>
          <w:t>4</w:t>
        </w:r>
        <w:r w:rsidRPr="00EA6804">
          <w:t>.</w:t>
        </w:r>
        <w:r>
          <w:t>6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7</w:t>
        </w:r>
        <w:r w:rsidRPr="00601BDE">
          <w:t>UL CA)</w:t>
        </w:r>
      </w:ins>
    </w:p>
    <w:p w14:paraId="6C79662A" w14:textId="77777777" w:rsidR="00444C6D" w:rsidRPr="00EA6804" w:rsidRDefault="00444C6D" w:rsidP="00444C6D">
      <w:pPr>
        <w:pStyle w:val="EditorsNote"/>
        <w:rPr>
          <w:ins w:id="13" w:author="Zengxin Xiong" w:date="2021-08-05T10:50:00Z"/>
        </w:rPr>
      </w:pPr>
      <w:ins w:id="14" w:author="Zengxin Xiong" w:date="2021-08-05T10:50:00Z">
        <w:r w:rsidRPr="00EA6804">
          <w:t>Editor’s note: This clause is incomplete. The following aspects are either missing or not yet determined:</w:t>
        </w:r>
      </w:ins>
    </w:p>
    <w:p w14:paraId="08514DDA" w14:textId="77777777" w:rsidR="00444C6D" w:rsidRPr="00821CD2" w:rsidRDefault="00444C6D" w:rsidP="00444C6D">
      <w:pPr>
        <w:pStyle w:val="af1"/>
        <w:numPr>
          <w:ilvl w:val="0"/>
          <w:numId w:val="1"/>
        </w:numPr>
        <w:rPr>
          <w:ins w:id="15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32244996" w14:textId="77777777" w:rsidR="00444C6D" w:rsidRPr="00EA6804" w:rsidRDefault="00444C6D" w:rsidP="00444C6D">
      <w:pPr>
        <w:pStyle w:val="af1"/>
        <w:numPr>
          <w:ilvl w:val="0"/>
          <w:numId w:val="1"/>
        </w:numPr>
        <w:rPr>
          <w:ins w:id="17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0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527CB78" w14:textId="77777777" w:rsidR="00444C6D" w:rsidRDefault="00444C6D" w:rsidP="00444C6D">
      <w:pPr>
        <w:pStyle w:val="af1"/>
        <w:numPr>
          <w:ilvl w:val="0"/>
          <w:numId w:val="1"/>
        </w:numPr>
        <w:rPr>
          <w:ins w:id="19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2B59B7A" w14:textId="77777777" w:rsidR="00444C6D" w:rsidRPr="001779B3" w:rsidRDefault="00444C6D" w:rsidP="00444C6D">
      <w:pPr>
        <w:pStyle w:val="af1"/>
        <w:numPr>
          <w:ilvl w:val="0"/>
          <w:numId w:val="1"/>
        </w:numPr>
        <w:rPr>
          <w:ins w:id="21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0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C1A6BD8" w14:textId="77777777" w:rsidR="00444C6D" w:rsidRDefault="00444C6D" w:rsidP="00444C6D">
      <w:pPr>
        <w:pStyle w:val="H6"/>
        <w:rPr>
          <w:ins w:id="23" w:author="Zengxin Xiong" w:date="2021-08-05T10:50:00Z"/>
        </w:rPr>
      </w:pPr>
      <w:ins w:id="24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.1</w:t>
        </w:r>
        <w:r w:rsidRPr="00EA6804">
          <w:tab/>
          <w:t>Test purpose</w:t>
        </w:r>
      </w:ins>
    </w:p>
    <w:p w14:paraId="3CA7ECC0" w14:textId="77777777" w:rsidR="00444C6D" w:rsidRPr="00EA6804" w:rsidRDefault="00444C6D" w:rsidP="00444C6D">
      <w:pPr>
        <w:rPr>
          <w:ins w:id="25" w:author="Zengxin Xiong" w:date="2021-08-05T10:50:00Z"/>
        </w:rPr>
      </w:pPr>
      <w:ins w:id="26" w:author="Zengxin Xiong" w:date="2021-08-05T10:50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1324CD5" w14:textId="77777777" w:rsidR="00444C6D" w:rsidRDefault="00444C6D" w:rsidP="00444C6D">
      <w:pPr>
        <w:pStyle w:val="H6"/>
        <w:rPr>
          <w:ins w:id="27" w:author="Zengxin Xiong" w:date="2021-08-05T10:50:00Z"/>
          <w:lang w:eastAsia="zh-CN"/>
        </w:rPr>
      </w:pPr>
      <w:ins w:id="28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51BA3B01" w14:textId="77777777" w:rsidR="00444C6D" w:rsidRPr="00EA6804" w:rsidRDefault="00444C6D" w:rsidP="00444C6D">
      <w:pPr>
        <w:rPr>
          <w:ins w:id="29" w:author="Zengxin Xiong" w:date="2021-08-05T10:50:00Z"/>
        </w:rPr>
      </w:pPr>
      <w:ins w:id="30" w:author="Zengxin Xiong" w:date="2021-08-05T10:50:00Z">
        <w:r w:rsidRPr="00EA6804">
          <w:t xml:space="preserve">This test case applies to all types of NR UE release 15 and forward that supports FR2 </w:t>
        </w:r>
        <w:r>
          <w:t>7</w:t>
        </w:r>
        <w:r w:rsidRPr="00EA6804">
          <w:t xml:space="preserve">UL CA and </w:t>
        </w:r>
        <w:r>
          <w:t>7</w:t>
        </w:r>
        <w:r w:rsidRPr="00EA6804">
          <w:t>DL CA.</w:t>
        </w:r>
      </w:ins>
    </w:p>
    <w:p w14:paraId="707674F8" w14:textId="77777777" w:rsidR="00444C6D" w:rsidRDefault="00444C6D" w:rsidP="00444C6D">
      <w:pPr>
        <w:pStyle w:val="H6"/>
        <w:rPr>
          <w:ins w:id="31" w:author="Zengxin Xiong" w:date="2021-08-05T10:50:00Z"/>
          <w:lang w:eastAsia="zh-CN"/>
        </w:rPr>
      </w:pPr>
      <w:ins w:id="32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B72459C" w14:textId="77777777" w:rsidR="00444C6D" w:rsidRPr="00EA6804" w:rsidRDefault="00444C6D" w:rsidP="00444C6D">
      <w:pPr>
        <w:rPr>
          <w:ins w:id="33" w:author="Zengxin Xiong" w:date="2021-08-05T10:50:00Z"/>
        </w:rPr>
      </w:pPr>
      <w:ins w:id="34" w:author="Zengxin Xiong" w:date="2021-08-05T10:50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9E51A5C" w14:textId="77777777" w:rsidR="00444C6D" w:rsidRDefault="00444C6D" w:rsidP="00444C6D">
      <w:pPr>
        <w:pStyle w:val="H6"/>
        <w:rPr>
          <w:ins w:id="35" w:author="Zengxin Xiong" w:date="2021-08-05T10:50:00Z"/>
          <w:lang w:eastAsia="zh-CN"/>
        </w:rPr>
      </w:pPr>
      <w:ins w:id="36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2531071A" w14:textId="77777777" w:rsidR="00444C6D" w:rsidRPr="00EA6804" w:rsidRDefault="00444C6D" w:rsidP="00444C6D">
      <w:pPr>
        <w:rPr>
          <w:ins w:id="37" w:author="Zengxin Xiong" w:date="2021-08-05T10:50:00Z"/>
        </w:rPr>
      </w:pPr>
      <w:ins w:id="38" w:author="Zengxin Xiong" w:date="2021-08-05T10:50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4EA3574" w14:textId="77777777" w:rsidR="00444C6D" w:rsidRDefault="00444C6D" w:rsidP="00444C6D">
      <w:pPr>
        <w:pStyle w:val="B1"/>
        <w:rPr>
          <w:ins w:id="39" w:author="Zengxin Xiong" w:date="2021-08-05T10:50:00Z"/>
        </w:rPr>
      </w:pPr>
      <w:ins w:id="40" w:author="Zengxin Xiong" w:date="2021-08-05T10:50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>
          <w:t>.1</w:t>
        </w:r>
        <w:r w:rsidRPr="00EA6804">
          <w:t>-1.</w:t>
        </w:r>
      </w:ins>
    </w:p>
    <w:p w14:paraId="08118826" w14:textId="77777777" w:rsidR="00444C6D" w:rsidRPr="00EA6804" w:rsidRDefault="00444C6D" w:rsidP="00444C6D">
      <w:pPr>
        <w:pStyle w:val="B1"/>
        <w:rPr>
          <w:ins w:id="41" w:author="Zengxin Xiong" w:date="2021-08-05T10:50:00Z"/>
          <w:lang w:eastAsia="x-none"/>
        </w:rPr>
      </w:pPr>
      <w:ins w:id="42" w:author="Zengxin Xiong" w:date="2021-08-05T10:50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6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6</w:t>
        </w:r>
        <w:r w:rsidRPr="00EA6804">
          <w:t>.5-</w:t>
        </w:r>
        <w:r>
          <w:t>2</w:t>
        </w:r>
        <w:r w:rsidRPr="00EA6804">
          <w:t>.</w:t>
        </w:r>
      </w:ins>
    </w:p>
    <w:p w14:paraId="23A0C797" w14:textId="77777777" w:rsidR="00444C6D" w:rsidRPr="00EA6804" w:rsidRDefault="00444C6D" w:rsidP="00444C6D">
      <w:pPr>
        <w:pStyle w:val="TH"/>
        <w:rPr>
          <w:ins w:id="43" w:author="Zengxin Xiong" w:date="2021-08-05T10:50:00Z"/>
        </w:rPr>
      </w:pPr>
      <w:ins w:id="44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444C6D" w:rsidRPr="00EA6804" w14:paraId="5A7472B7" w14:textId="77777777" w:rsidTr="005D40DB">
        <w:trPr>
          <w:ins w:id="45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6A159EA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46" w:author="Zengxin Xiong" w:date="2021-08-05T10:50:00Z"/>
                <w:rFonts w:ascii="Arial" w:hAnsi="Arial"/>
                <w:b/>
                <w:sz w:val="18"/>
              </w:rPr>
            </w:pPr>
            <w:ins w:id="47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444C6D" w:rsidRPr="00EA6804" w14:paraId="408F03C6" w14:textId="77777777" w:rsidTr="005D40DB">
        <w:trPr>
          <w:ins w:id="48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061AE99" w14:textId="77777777" w:rsidR="00444C6D" w:rsidRPr="00EA6804" w:rsidRDefault="00444C6D" w:rsidP="005D40DB">
            <w:pPr>
              <w:keepNext/>
              <w:keepLines/>
              <w:spacing w:after="0"/>
              <w:rPr>
                <w:ins w:id="49" w:author="Zengxin Xiong" w:date="2021-08-05T10:50:00Z"/>
                <w:rFonts w:ascii="Arial" w:hAnsi="Arial"/>
                <w:sz w:val="18"/>
              </w:rPr>
            </w:pPr>
            <w:ins w:id="50" w:author="Zengxin Xiong" w:date="2021-08-05T10:50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7E73EE6F" w14:textId="77777777" w:rsidR="00444C6D" w:rsidRPr="00EA6804" w:rsidRDefault="00444C6D" w:rsidP="005D40DB">
            <w:pPr>
              <w:keepNext/>
              <w:keepLines/>
              <w:spacing w:after="0"/>
              <w:rPr>
                <w:ins w:id="51" w:author="Zengxin Xiong" w:date="2021-08-05T10:50:00Z"/>
                <w:rFonts w:ascii="Arial" w:hAnsi="Arial"/>
                <w:sz w:val="18"/>
              </w:rPr>
            </w:pPr>
            <w:ins w:id="52" w:author="Zengxin Xiong" w:date="2021-08-05T10:50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444C6D" w:rsidRPr="00EA6804" w14:paraId="3A6139DA" w14:textId="77777777" w:rsidTr="005D40DB">
        <w:trPr>
          <w:ins w:id="53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99088B0" w14:textId="77777777" w:rsidR="00444C6D" w:rsidRPr="00EA6804" w:rsidRDefault="00444C6D" w:rsidP="005D40DB">
            <w:pPr>
              <w:keepNext/>
              <w:keepLines/>
              <w:spacing w:after="0"/>
              <w:rPr>
                <w:ins w:id="54" w:author="Zengxin Xiong" w:date="2021-08-05T10:50:00Z"/>
                <w:rFonts w:ascii="Arial" w:hAnsi="Arial"/>
                <w:sz w:val="18"/>
              </w:rPr>
            </w:pPr>
            <w:ins w:id="55" w:author="Zengxin Xiong" w:date="2021-08-05T10:50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8D8A5E6" w14:textId="77777777" w:rsidR="00444C6D" w:rsidRPr="00EA6804" w:rsidRDefault="00444C6D" w:rsidP="005D40DB">
            <w:pPr>
              <w:keepNext/>
              <w:keepLines/>
              <w:spacing w:after="0"/>
              <w:rPr>
                <w:ins w:id="56" w:author="Zengxin Xiong" w:date="2021-08-05T10:50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5T10:50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444C6D" w:rsidRPr="00EA6804" w14:paraId="7335B874" w14:textId="77777777" w:rsidTr="005D40DB">
        <w:trPr>
          <w:ins w:id="58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3EF53D1B" w14:textId="77777777" w:rsidR="00444C6D" w:rsidRPr="00EA6804" w:rsidRDefault="00444C6D" w:rsidP="005D40DB">
            <w:pPr>
              <w:keepNext/>
              <w:keepLines/>
              <w:spacing w:after="0"/>
              <w:rPr>
                <w:ins w:id="59" w:author="Zengxin Xiong" w:date="2021-08-05T10:50:00Z"/>
                <w:rFonts w:ascii="Arial" w:hAnsi="Arial"/>
                <w:sz w:val="18"/>
              </w:rPr>
            </w:pPr>
            <w:ins w:id="60" w:author="Zengxin Xiong" w:date="2021-08-05T10:50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613617A3" w14:textId="77777777" w:rsidR="00444C6D" w:rsidRPr="00EA6804" w:rsidRDefault="00444C6D" w:rsidP="005D40DB">
            <w:pPr>
              <w:keepNext/>
              <w:keepLines/>
              <w:spacing w:after="0"/>
              <w:rPr>
                <w:ins w:id="61" w:author="Zengxin Xiong" w:date="2021-08-05T10:50:00Z"/>
                <w:rFonts w:ascii="Arial" w:hAnsi="Arial"/>
                <w:sz w:val="18"/>
              </w:rPr>
            </w:pPr>
            <w:ins w:id="62" w:author="Zengxin Xiong" w:date="2021-08-05T10:50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444C6D" w:rsidRPr="00EA6804" w14:paraId="1082E273" w14:textId="77777777" w:rsidTr="005D40DB">
        <w:trPr>
          <w:ins w:id="63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6EF23E16" w14:textId="77777777" w:rsidR="00444C6D" w:rsidRPr="00EA6804" w:rsidRDefault="00444C6D" w:rsidP="005D40DB">
            <w:pPr>
              <w:keepNext/>
              <w:keepLines/>
              <w:spacing w:after="0"/>
              <w:rPr>
                <w:ins w:id="64" w:author="Zengxin Xiong" w:date="2021-08-05T10:50:00Z"/>
                <w:rFonts w:ascii="Arial" w:hAnsi="Arial"/>
                <w:sz w:val="18"/>
              </w:rPr>
            </w:pPr>
            <w:ins w:id="65" w:author="Zengxin Xiong" w:date="2021-08-05T10:50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5E44CD3F" w14:textId="77777777" w:rsidR="00444C6D" w:rsidRPr="00EA6804" w:rsidRDefault="00444C6D" w:rsidP="005D40DB">
            <w:pPr>
              <w:keepNext/>
              <w:keepLines/>
              <w:spacing w:after="0"/>
              <w:rPr>
                <w:ins w:id="66" w:author="Zengxin Xiong" w:date="2021-08-05T10:50:00Z"/>
                <w:rFonts w:ascii="Arial" w:hAnsi="Arial"/>
                <w:sz w:val="18"/>
              </w:rPr>
            </w:pPr>
            <w:ins w:id="67" w:author="Zengxin Xiong" w:date="2021-08-05T10:50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444C6D" w:rsidRPr="00EA6804" w14:paraId="1D8C2316" w14:textId="77777777" w:rsidTr="005D40DB">
        <w:trPr>
          <w:ins w:id="68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08361339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69" w:author="Zengxin Xiong" w:date="2021-08-05T10:50:00Z"/>
                <w:rFonts w:ascii="Arial" w:hAnsi="Arial"/>
                <w:b/>
                <w:sz w:val="18"/>
              </w:rPr>
            </w:pPr>
            <w:ins w:id="70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444C6D" w:rsidRPr="00EA6804" w14:paraId="36BE8C84" w14:textId="77777777" w:rsidTr="005D40DB">
        <w:trPr>
          <w:ins w:id="71" w:author="Zengxin Xiong" w:date="2021-08-05T10:50:00Z"/>
        </w:trPr>
        <w:tc>
          <w:tcPr>
            <w:tcW w:w="580" w:type="pct"/>
            <w:shd w:val="clear" w:color="auto" w:fill="auto"/>
            <w:vAlign w:val="center"/>
          </w:tcPr>
          <w:p w14:paraId="242AD15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9AEDC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45AE7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6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0E7D04B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8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D2B942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DED5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B1D17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444C6D" w:rsidRPr="00EA6804" w14:paraId="1A00F2BE" w14:textId="77777777" w:rsidTr="005D40DB">
        <w:trPr>
          <w:ins w:id="86" w:author="Zengxin Xiong" w:date="2021-08-05T10:50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72171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7" w:author="Zengxin Xiong" w:date="2021-08-05T10:50:00Z"/>
                <w:rFonts w:ascii="Arial" w:hAnsi="Arial"/>
                <w:sz w:val="18"/>
                <w:lang w:eastAsia="ko-KR"/>
              </w:rPr>
            </w:pPr>
            <w:ins w:id="8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900BC2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9" w:author="Zengxin Xiong" w:date="2021-08-05T10:50:00Z"/>
                <w:rFonts w:ascii="Arial" w:hAnsi="Arial"/>
                <w:sz w:val="18"/>
                <w:lang w:eastAsia="ko-KR"/>
              </w:rPr>
            </w:pPr>
            <w:ins w:id="90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C3EB2A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1" w:author="Zengxin Xiong" w:date="2021-08-05T10:50:00Z"/>
                <w:rFonts w:ascii="Arial" w:hAnsi="Arial"/>
                <w:sz w:val="18"/>
                <w:lang w:eastAsia="ko-KR"/>
              </w:rPr>
            </w:pPr>
            <w:ins w:id="9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6C57A67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3" w:author="Zengxin Xiong" w:date="2021-08-05T10:50:00Z"/>
                <w:rFonts w:ascii="Arial" w:hAnsi="Arial"/>
                <w:sz w:val="18"/>
                <w:lang w:eastAsia="ko-KR"/>
              </w:rPr>
            </w:pPr>
            <w:ins w:id="9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99B586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5" w:author="Zengxin Xiong" w:date="2021-08-05T10:50:00Z"/>
                <w:rFonts w:ascii="Arial" w:hAnsi="Arial"/>
                <w:sz w:val="18"/>
                <w:lang w:eastAsia="ko-KR"/>
              </w:rPr>
            </w:pPr>
            <w:ins w:id="9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79C95B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7" w:author="Zengxin Xiong" w:date="2021-08-05T10:50:00Z"/>
                <w:rFonts w:ascii="Arial" w:hAnsi="Arial"/>
                <w:sz w:val="18"/>
                <w:lang w:eastAsia="ko-KR"/>
              </w:rPr>
            </w:pPr>
            <w:ins w:id="98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29071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9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ABA5D5E" w14:textId="77777777" w:rsidTr="005D40DB">
        <w:trPr>
          <w:ins w:id="101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6D152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D140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3" w:author="Zengxin Xiong" w:date="2021-08-05T10:50:00Z"/>
                <w:rFonts w:ascii="Arial" w:hAnsi="Arial"/>
                <w:sz w:val="18"/>
                <w:lang w:eastAsia="ko-KR"/>
              </w:rPr>
            </w:pPr>
            <w:ins w:id="10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A4455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705087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72208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FAF153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8" w:author="Zengxin Xiong" w:date="2021-08-05T10:50:00Z"/>
                <w:rFonts w:ascii="Arial" w:hAnsi="Arial"/>
                <w:sz w:val="18"/>
                <w:lang w:eastAsia="ko-KR"/>
              </w:rPr>
            </w:pPr>
            <w:ins w:id="109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ACCB7F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0" w:author="Zengxin Xiong" w:date="2021-08-05T10:50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77F31B4D" w14:textId="77777777" w:rsidTr="005D40DB">
        <w:trPr>
          <w:ins w:id="112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A9CA27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6105A8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4" w:author="Zengxin Xiong" w:date="2021-08-05T10:50:00Z"/>
                <w:rFonts w:ascii="Arial" w:hAnsi="Arial"/>
                <w:sz w:val="18"/>
                <w:lang w:eastAsia="ko-KR"/>
              </w:rPr>
            </w:pPr>
            <w:ins w:id="115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6D136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F8F33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3B7E6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0658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9" w:author="Zengxin Xiong" w:date="2021-08-05T10:50:00Z"/>
                <w:rFonts w:ascii="Arial" w:hAnsi="Arial"/>
                <w:sz w:val="18"/>
              </w:rPr>
            </w:pPr>
            <w:ins w:id="120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B79BA76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21" w:author="Zengxin Xiong" w:date="2021-08-05T10:50:00Z"/>
                <w:rFonts w:ascii="Arial" w:hAnsi="Arial"/>
                <w:sz w:val="18"/>
              </w:rPr>
            </w:pPr>
            <w:proofErr w:type="spellStart"/>
            <w:ins w:id="122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6974F6F2" w14:textId="77777777" w:rsidTr="005D40DB">
        <w:trPr>
          <w:ins w:id="123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46B62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6AA754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5" w:author="Zengxin Xiong" w:date="2021-08-05T10:50:00Z"/>
                <w:rFonts w:ascii="Arial" w:hAnsi="Arial"/>
                <w:sz w:val="18"/>
                <w:lang w:eastAsia="ko-KR"/>
              </w:rPr>
            </w:pPr>
            <w:ins w:id="12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4616A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83F7E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D9523A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A3463E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0" w:author="Zengxin Xiong" w:date="2021-08-05T10:50:00Z"/>
                <w:rFonts w:ascii="Arial" w:hAnsi="Arial"/>
                <w:sz w:val="18"/>
              </w:rPr>
            </w:pPr>
            <w:ins w:id="131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E92673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32" w:author="Zengxin Xiong" w:date="2021-08-05T10:50:00Z"/>
                <w:rFonts w:ascii="Arial" w:hAnsi="Arial"/>
                <w:sz w:val="18"/>
              </w:rPr>
            </w:pPr>
            <w:proofErr w:type="spellStart"/>
            <w:ins w:id="133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725A721" w14:textId="77777777" w:rsidTr="005D40DB">
        <w:trPr>
          <w:ins w:id="134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3294C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A828196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6" w:author="Zengxin Xiong" w:date="2021-08-05T10:50:00Z"/>
                <w:rFonts w:ascii="Arial" w:hAnsi="Arial"/>
                <w:sz w:val="18"/>
                <w:lang w:eastAsia="ko-KR"/>
              </w:rPr>
            </w:pPr>
            <w:ins w:id="137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7BB25BE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47C122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6D1DB7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BDCD7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1" w:author="Zengxin Xiong" w:date="2021-08-05T10:50:00Z"/>
                <w:rFonts w:ascii="Arial" w:hAnsi="Arial"/>
                <w:sz w:val="18"/>
              </w:rPr>
            </w:pPr>
            <w:ins w:id="142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385BC7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43" w:author="Zengxin Xiong" w:date="2021-08-05T10:50:00Z"/>
                <w:rFonts w:ascii="Arial" w:hAnsi="Arial"/>
                <w:sz w:val="18"/>
              </w:rPr>
            </w:pPr>
            <w:proofErr w:type="spellStart"/>
            <w:ins w:id="144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6988468" w14:textId="77777777" w:rsidTr="005D40DB">
        <w:trPr>
          <w:ins w:id="145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A895B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28A23C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7" w:author="Zengxin Xiong" w:date="2021-08-05T10:50:00Z"/>
                <w:rFonts w:ascii="Arial" w:hAnsi="Arial"/>
                <w:sz w:val="18"/>
                <w:lang w:eastAsia="ko-KR"/>
              </w:rPr>
            </w:pPr>
            <w:ins w:id="14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88ACD2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FEC23E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12B637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893855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2" w:author="Zengxin Xiong" w:date="2021-08-05T10:50:00Z"/>
                <w:rFonts w:ascii="Arial" w:hAnsi="Arial"/>
                <w:sz w:val="18"/>
              </w:rPr>
            </w:pPr>
            <w:ins w:id="153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6EAABA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54" w:author="Zengxin Xiong" w:date="2021-08-05T10:50:00Z"/>
                <w:rFonts w:ascii="Arial" w:hAnsi="Arial"/>
                <w:sz w:val="18"/>
              </w:rPr>
            </w:pPr>
            <w:proofErr w:type="spellStart"/>
            <w:ins w:id="155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22AD64DA" w14:textId="77777777" w:rsidTr="005D40DB">
        <w:trPr>
          <w:ins w:id="156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41C2D4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029A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8" w:author="Zengxin Xiong" w:date="2021-08-05T10:50:00Z"/>
                <w:rFonts w:ascii="Arial" w:hAnsi="Arial"/>
                <w:sz w:val="18"/>
                <w:lang w:eastAsia="ko-KR"/>
              </w:rPr>
            </w:pPr>
            <w:ins w:id="159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E244F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17D42B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D74ADF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04378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3" w:author="Zengxin Xiong" w:date="2021-08-05T10:50:00Z"/>
                <w:rFonts w:ascii="Arial" w:hAnsi="Arial"/>
                <w:sz w:val="18"/>
              </w:rPr>
            </w:pPr>
            <w:ins w:id="164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766829C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65" w:author="Zengxin Xiong" w:date="2021-08-05T10:50:00Z"/>
                <w:rFonts w:ascii="Arial" w:hAnsi="Arial"/>
                <w:sz w:val="18"/>
              </w:rPr>
            </w:pPr>
            <w:proofErr w:type="spellStart"/>
            <w:ins w:id="166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144A4B95" w14:textId="77777777" w:rsidTr="005D40DB">
        <w:trPr>
          <w:trHeight w:val="345"/>
          <w:ins w:id="167" w:author="Zengxin Xiong" w:date="2021-08-05T10:50:00Z"/>
        </w:trPr>
        <w:tc>
          <w:tcPr>
            <w:tcW w:w="5000" w:type="pct"/>
            <w:gridSpan w:val="7"/>
            <w:vAlign w:val="center"/>
          </w:tcPr>
          <w:p w14:paraId="7102D24A" w14:textId="77777777" w:rsidR="00444C6D" w:rsidRPr="00EA6804" w:rsidRDefault="00444C6D" w:rsidP="005D40DB">
            <w:pPr>
              <w:keepNext/>
              <w:keepLines/>
              <w:spacing w:after="0"/>
              <w:ind w:left="851" w:hanging="851"/>
              <w:jc w:val="both"/>
              <w:rPr>
                <w:ins w:id="168" w:author="Zengxin Xiong" w:date="2021-08-05T10:50:00Z"/>
                <w:rFonts w:ascii="Arial" w:hAnsi="Arial"/>
                <w:sz w:val="18"/>
              </w:rPr>
            </w:pPr>
            <w:ins w:id="169" w:author="Zengxin Xiong" w:date="2021-08-05T10:50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1425FC9" w14:textId="77777777" w:rsidR="00444C6D" w:rsidRDefault="00444C6D" w:rsidP="00444C6D">
      <w:pPr>
        <w:rPr>
          <w:ins w:id="170" w:author="Zengxin Xiong" w:date="2021-08-05T10:50:00Z"/>
        </w:rPr>
      </w:pPr>
    </w:p>
    <w:p w14:paraId="6A614E86" w14:textId="77777777" w:rsidR="00444C6D" w:rsidRPr="00EA6804" w:rsidRDefault="00444C6D" w:rsidP="00444C6D">
      <w:pPr>
        <w:pStyle w:val="H6"/>
        <w:rPr>
          <w:ins w:id="171" w:author="Zengxin Xiong" w:date="2021-08-05T10:50:00Z"/>
        </w:rPr>
      </w:pPr>
      <w:ins w:id="172" w:author="Zengxin Xiong" w:date="2021-08-05T10:50:00Z">
        <w:r w:rsidRPr="00EA6804">
          <w:lastRenderedPageBreak/>
          <w:t>6.3</w:t>
        </w:r>
        <w:r>
          <w:t>A</w:t>
        </w:r>
        <w:r w:rsidRPr="00EA6804">
          <w:t>.4.4</w:t>
        </w:r>
        <w:r>
          <w:t>.6</w:t>
        </w:r>
        <w:r w:rsidRPr="00EA6804">
          <w:t>.5</w:t>
        </w:r>
        <w:r w:rsidRPr="00EA6804">
          <w:tab/>
          <w:t>Test requirement</w:t>
        </w:r>
      </w:ins>
    </w:p>
    <w:p w14:paraId="320E66D7" w14:textId="77777777" w:rsidR="00444C6D" w:rsidRPr="00EA6804" w:rsidRDefault="00444C6D" w:rsidP="00444C6D">
      <w:pPr>
        <w:rPr>
          <w:ins w:id="173" w:author="Zengxin Xiong" w:date="2021-08-05T10:50:00Z"/>
        </w:rPr>
      </w:pPr>
      <w:ins w:id="174" w:author="Zengxin Xiong" w:date="2021-08-05T10:50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6.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8C0438" w14:textId="77777777" w:rsidR="00444C6D" w:rsidRPr="00EA6804" w:rsidRDefault="00444C6D" w:rsidP="00444C6D">
      <w:pPr>
        <w:pStyle w:val="TH"/>
        <w:rPr>
          <w:ins w:id="175" w:author="Zengxin Xiong" w:date="2021-08-05T10:50:00Z"/>
          <w:lang w:eastAsia="ko-KR"/>
        </w:rPr>
      </w:pPr>
      <w:ins w:id="176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5D7AE5" w14:textId="77777777" w:rsidTr="005D40DB">
        <w:trPr>
          <w:trHeight w:val="302"/>
          <w:jc w:val="center"/>
          <w:ins w:id="177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70" w14:textId="77777777" w:rsidR="00444C6D" w:rsidRPr="00EA6804" w:rsidRDefault="00444C6D" w:rsidP="005D40DB">
            <w:pPr>
              <w:pStyle w:val="TAH"/>
              <w:rPr>
                <w:ins w:id="178" w:author="Zengxin Xiong" w:date="2021-08-05T10:50:00Z"/>
              </w:rPr>
            </w:pPr>
            <w:ins w:id="179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055" w14:textId="77777777" w:rsidR="00444C6D" w:rsidRPr="00EA6804" w:rsidRDefault="00444C6D" w:rsidP="005D40DB">
            <w:pPr>
              <w:pStyle w:val="TAH"/>
              <w:rPr>
                <w:ins w:id="180" w:author="Zengxin Xiong" w:date="2021-08-05T10:50:00Z"/>
              </w:rPr>
            </w:pPr>
            <w:ins w:id="181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04D" w14:textId="77777777" w:rsidR="00444C6D" w:rsidRPr="00EA6804" w:rsidRDefault="00444C6D" w:rsidP="005D40DB">
            <w:pPr>
              <w:pStyle w:val="TAH"/>
              <w:rPr>
                <w:ins w:id="182" w:author="Zengxin Xiong" w:date="2021-08-05T10:50:00Z"/>
              </w:rPr>
            </w:pPr>
            <w:ins w:id="183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4E3E9929" w14:textId="77777777" w:rsidTr="005D40DB">
        <w:trPr>
          <w:trHeight w:val="302"/>
          <w:jc w:val="center"/>
          <w:ins w:id="184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C67" w14:textId="77777777" w:rsidR="00444C6D" w:rsidRPr="00EA6804" w:rsidRDefault="00444C6D" w:rsidP="005D40DB">
            <w:pPr>
              <w:pStyle w:val="TAC"/>
              <w:rPr>
                <w:ins w:id="185" w:author="Zengxin Xiong" w:date="2021-08-05T10:50:00Z"/>
              </w:rPr>
            </w:pPr>
            <w:ins w:id="186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83" w14:textId="77777777" w:rsidR="00444C6D" w:rsidRPr="00EA6804" w:rsidRDefault="00444C6D" w:rsidP="005D40DB">
            <w:pPr>
              <w:pStyle w:val="TAC"/>
              <w:rPr>
                <w:ins w:id="187" w:author="Zengxin Xiong" w:date="2021-08-05T10:50:00Z"/>
              </w:rPr>
            </w:pPr>
            <w:ins w:id="188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D1D" w14:textId="77777777" w:rsidR="00444C6D" w:rsidRPr="00EA6804" w:rsidRDefault="00444C6D" w:rsidP="005D40DB">
            <w:pPr>
              <w:pStyle w:val="TAC"/>
              <w:rPr>
                <w:ins w:id="189" w:author="Zengxin Xiong" w:date="2021-08-05T10:50:00Z"/>
              </w:rPr>
            </w:pPr>
            <w:ins w:id="190" w:author="Zengxin Xiong" w:date="2021-08-05T10:50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1111F722" w14:textId="77777777" w:rsidTr="005D40DB">
        <w:trPr>
          <w:trHeight w:val="302"/>
          <w:jc w:val="center"/>
          <w:ins w:id="191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BC0" w14:textId="77777777" w:rsidR="00444C6D" w:rsidRPr="00EA6804" w:rsidRDefault="00444C6D" w:rsidP="005D40DB">
            <w:pPr>
              <w:pStyle w:val="TAN"/>
              <w:rPr>
                <w:ins w:id="192" w:author="Zengxin Xiong" w:date="2021-08-05T10:50:00Z"/>
              </w:rPr>
            </w:pPr>
            <w:ins w:id="193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.6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94299C8" w14:textId="77777777" w:rsidR="00444C6D" w:rsidRPr="00EA6804" w:rsidRDefault="00444C6D" w:rsidP="00444C6D">
      <w:pPr>
        <w:rPr>
          <w:ins w:id="194" w:author="Zengxin Xiong" w:date="2021-08-05T10:50:00Z"/>
          <w:lang w:eastAsia="ko-KR"/>
        </w:rPr>
      </w:pPr>
    </w:p>
    <w:p w14:paraId="0B1283F9" w14:textId="77777777" w:rsidR="00444C6D" w:rsidRPr="00EA6804" w:rsidRDefault="00444C6D" w:rsidP="00444C6D">
      <w:pPr>
        <w:pStyle w:val="TH"/>
        <w:rPr>
          <w:ins w:id="195" w:author="Zengxin Xiong" w:date="2021-08-05T10:50:00Z"/>
        </w:rPr>
      </w:pPr>
      <w:ins w:id="196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6AE6CF" w14:textId="77777777" w:rsidTr="005D40DB">
        <w:trPr>
          <w:trHeight w:val="302"/>
          <w:jc w:val="center"/>
          <w:ins w:id="197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3BD" w14:textId="77777777" w:rsidR="00444C6D" w:rsidRPr="00EA6804" w:rsidRDefault="00444C6D" w:rsidP="005D40DB">
            <w:pPr>
              <w:pStyle w:val="TAH"/>
              <w:rPr>
                <w:ins w:id="198" w:author="Zengxin Xiong" w:date="2021-08-05T10:50:00Z"/>
              </w:rPr>
            </w:pPr>
            <w:ins w:id="199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0EA" w14:textId="77777777" w:rsidR="00444C6D" w:rsidRPr="00EA6804" w:rsidRDefault="00444C6D" w:rsidP="005D40DB">
            <w:pPr>
              <w:pStyle w:val="TAH"/>
              <w:rPr>
                <w:ins w:id="200" w:author="Zengxin Xiong" w:date="2021-08-05T10:50:00Z"/>
              </w:rPr>
            </w:pPr>
            <w:ins w:id="201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007" w14:textId="77777777" w:rsidR="00444C6D" w:rsidRPr="00EA6804" w:rsidRDefault="00444C6D" w:rsidP="005D40DB">
            <w:pPr>
              <w:pStyle w:val="TAH"/>
              <w:rPr>
                <w:ins w:id="202" w:author="Zengxin Xiong" w:date="2021-08-05T10:50:00Z"/>
              </w:rPr>
            </w:pPr>
            <w:ins w:id="203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0F1A4B80" w14:textId="77777777" w:rsidTr="005D40DB">
        <w:trPr>
          <w:trHeight w:val="302"/>
          <w:jc w:val="center"/>
          <w:ins w:id="204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3CE5" w14:textId="77777777" w:rsidR="00444C6D" w:rsidRPr="00EA6804" w:rsidRDefault="00444C6D" w:rsidP="005D40DB">
            <w:pPr>
              <w:pStyle w:val="TAC"/>
              <w:rPr>
                <w:ins w:id="205" w:author="Zengxin Xiong" w:date="2021-08-05T10:50:00Z"/>
              </w:rPr>
            </w:pPr>
            <w:ins w:id="206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F68" w14:textId="77777777" w:rsidR="00444C6D" w:rsidRPr="00EA6804" w:rsidRDefault="00444C6D" w:rsidP="005D40DB">
            <w:pPr>
              <w:pStyle w:val="TAC"/>
              <w:rPr>
                <w:ins w:id="207" w:author="Zengxin Xiong" w:date="2021-08-05T10:50:00Z"/>
              </w:rPr>
            </w:pPr>
            <w:ins w:id="208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5D" w14:textId="77777777" w:rsidR="00444C6D" w:rsidRPr="00EA6804" w:rsidRDefault="00444C6D" w:rsidP="005D40DB">
            <w:pPr>
              <w:pStyle w:val="TAC"/>
              <w:rPr>
                <w:ins w:id="209" w:author="Zengxin Xiong" w:date="2021-08-05T10:50:00Z"/>
              </w:rPr>
            </w:pPr>
            <w:ins w:id="210" w:author="Zengxin Xiong" w:date="2021-08-05T10:50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6CE8B4B4" w14:textId="77777777" w:rsidTr="005D40DB">
        <w:trPr>
          <w:trHeight w:val="302"/>
          <w:jc w:val="center"/>
          <w:ins w:id="211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C70" w14:textId="77777777" w:rsidR="00444C6D" w:rsidRPr="00EA6804" w:rsidRDefault="00444C6D" w:rsidP="005D40DB">
            <w:pPr>
              <w:pStyle w:val="TAN"/>
              <w:rPr>
                <w:ins w:id="212" w:author="Zengxin Xiong" w:date="2021-08-05T10:50:00Z"/>
              </w:rPr>
            </w:pPr>
            <w:ins w:id="213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6.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36694C83" w14:textId="77777777" w:rsidR="00444C6D" w:rsidRPr="00EA6804" w:rsidRDefault="00444C6D" w:rsidP="00444C6D">
      <w:pPr>
        <w:rPr>
          <w:ins w:id="214" w:author="Zengxin Xiong" w:date="2021-08-05T10:50:00Z"/>
        </w:rPr>
      </w:pPr>
    </w:p>
    <w:p w14:paraId="00A8FF75" w14:textId="77777777" w:rsidR="00444C6D" w:rsidRPr="00EA6804" w:rsidRDefault="00444C6D" w:rsidP="00444C6D">
      <w:pPr>
        <w:pStyle w:val="TH"/>
        <w:rPr>
          <w:ins w:id="215" w:author="Zengxin Xiong" w:date="2021-08-05T10:50:00Z"/>
        </w:rPr>
      </w:pPr>
      <w:ins w:id="216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603E0774" w14:textId="77777777" w:rsidTr="005D40DB">
        <w:trPr>
          <w:jc w:val="center"/>
          <w:ins w:id="217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204" w14:textId="77777777" w:rsidR="00444C6D" w:rsidRPr="00EA6804" w:rsidRDefault="00444C6D" w:rsidP="005D40DB">
            <w:pPr>
              <w:pStyle w:val="TAH"/>
              <w:rPr>
                <w:ins w:id="218" w:author="Zengxin Xiong" w:date="2021-08-05T10:50:00Z"/>
                <w:lang w:eastAsia="ja-JP"/>
              </w:rPr>
            </w:pPr>
            <w:ins w:id="219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CB3A" w14:textId="77777777" w:rsidR="00444C6D" w:rsidRPr="00EA6804" w:rsidRDefault="00444C6D" w:rsidP="005D40DB">
            <w:pPr>
              <w:pStyle w:val="TAH"/>
              <w:rPr>
                <w:ins w:id="220" w:author="Zengxin Xiong" w:date="2021-08-05T10:50:00Z"/>
              </w:rPr>
            </w:pPr>
            <w:ins w:id="221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B7A" w14:textId="77777777" w:rsidR="00444C6D" w:rsidRPr="00EA6804" w:rsidRDefault="00444C6D" w:rsidP="005D40DB">
            <w:pPr>
              <w:pStyle w:val="TAH"/>
              <w:rPr>
                <w:ins w:id="222" w:author="Zengxin Xiong" w:date="2021-08-05T10:50:00Z"/>
                <w:lang w:eastAsia="ja-JP"/>
              </w:rPr>
            </w:pPr>
            <w:ins w:id="223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63D16B2A" w14:textId="77777777" w:rsidTr="005D40DB">
        <w:trPr>
          <w:jc w:val="center"/>
          <w:ins w:id="224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8B4" w14:textId="77777777" w:rsidR="00444C6D" w:rsidRPr="00EA6804" w:rsidRDefault="00444C6D" w:rsidP="005D40DB">
            <w:pPr>
              <w:pStyle w:val="TAH"/>
              <w:rPr>
                <w:ins w:id="225" w:author="Zengxin Xiong" w:date="2021-08-05T10:50:00Z"/>
                <w:b w:val="0"/>
                <w:lang w:eastAsia="ja-JP"/>
              </w:rPr>
            </w:pPr>
            <w:ins w:id="226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9E2" w14:textId="77777777" w:rsidR="00444C6D" w:rsidRPr="00EA6804" w:rsidRDefault="00444C6D" w:rsidP="005D40DB">
            <w:pPr>
              <w:pStyle w:val="TAC"/>
              <w:rPr>
                <w:ins w:id="227" w:author="Zengxin Xiong" w:date="2021-08-05T10:50:00Z"/>
                <w:rFonts w:cs="Arial"/>
                <w:lang w:eastAsia="ja-JP"/>
              </w:rPr>
            </w:pPr>
            <w:ins w:id="228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A70" w14:textId="77777777" w:rsidR="00444C6D" w:rsidRPr="00EA6804" w:rsidRDefault="00444C6D" w:rsidP="005D40DB">
            <w:pPr>
              <w:pStyle w:val="TAC"/>
              <w:rPr>
                <w:ins w:id="229" w:author="Zengxin Xiong" w:date="2021-08-05T10:50:00Z"/>
                <w:rFonts w:cs="Arial"/>
                <w:lang w:eastAsia="ja-JP"/>
              </w:rPr>
            </w:pPr>
            <w:ins w:id="230" w:author="Zengxin Xiong" w:date="2021-08-05T10:50:00Z">
              <w:r w:rsidRPr="00EA6804">
                <w:t>FFS</w:t>
              </w:r>
            </w:ins>
          </w:p>
        </w:tc>
      </w:tr>
    </w:tbl>
    <w:p w14:paraId="7409181A" w14:textId="77777777" w:rsidR="00444C6D" w:rsidRPr="00EA6804" w:rsidRDefault="00444C6D" w:rsidP="00444C6D">
      <w:pPr>
        <w:rPr>
          <w:ins w:id="231" w:author="Zengxin Xiong" w:date="2021-08-05T10:50:00Z"/>
        </w:rPr>
      </w:pPr>
    </w:p>
    <w:p w14:paraId="1BEE823A" w14:textId="77777777" w:rsidR="00444C6D" w:rsidRPr="00EA6804" w:rsidRDefault="00444C6D" w:rsidP="00444C6D">
      <w:pPr>
        <w:pStyle w:val="TH"/>
        <w:rPr>
          <w:ins w:id="232" w:author="Zengxin Xiong" w:date="2021-08-05T10:50:00Z"/>
        </w:rPr>
      </w:pPr>
      <w:ins w:id="233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10A93460" w14:textId="77777777" w:rsidTr="005D40DB">
        <w:trPr>
          <w:jc w:val="center"/>
          <w:ins w:id="234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A63" w14:textId="77777777" w:rsidR="00444C6D" w:rsidRPr="00EA6804" w:rsidRDefault="00444C6D" w:rsidP="005D40DB">
            <w:pPr>
              <w:pStyle w:val="TAH"/>
              <w:rPr>
                <w:ins w:id="235" w:author="Zengxin Xiong" w:date="2021-08-05T10:50:00Z"/>
                <w:lang w:eastAsia="ja-JP"/>
              </w:rPr>
            </w:pPr>
            <w:ins w:id="236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E1A" w14:textId="77777777" w:rsidR="00444C6D" w:rsidRPr="00EA6804" w:rsidRDefault="00444C6D" w:rsidP="005D40DB">
            <w:pPr>
              <w:pStyle w:val="TAH"/>
              <w:rPr>
                <w:ins w:id="237" w:author="Zengxin Xiong" w:date="2021-08-05T10:50:00Z"/>
              </w:rPr>
            </w:pPr>
            <w:ins w:id="238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F85" w14:textId="77777777" w:rsidR="00444C6D" w:rsidRPr="00EA6804" w:rsidRDefault="00444C6D" w:rsidP="005D40DB">
            <w:pPr>
              <w:pStyle w:val="TAH"/>
              <w:rPr>
                <w:ins w:id="239" w:author="Zengxin Xiong" w:date="2021-08-05T10:50:00Z"/>
                <w:lang w:eastAsia="ja-JP"/>
              </w:rPr>
            </w:pPr>
            <w:ins w:id="240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33151CBE" w14:textId="77777777" w:rsidTr="005D40DB">
        <w:trPr>
          <w:jc w:val="center"/>
          <w:ins w:id="241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FF4C" w14:textId="77777777" w:rsidR="00444C6D" w:rsidRPr="00EA6804" w:rsidRDefault="00444C6D" w:rsidP="005D40DB">
            <w:pPr>
              <w:pStyle w:val="TAH"/>
              <w:rPr>
                <w:ins w:id="242" w:author="Zengxin Xiong" w:date="2021-08-05T10:50:00Z"/>
                <w:b w:val="0"/>
                <w:lang w:eastAsia="ja-JP"/>
              </w:rPr>
            </w:pPr>
            <w:ins w:id="243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7D5" w14:textId="77777777" w:rsidR="00444C6D" w:rsidRPr="00EA6804" w:rsidRDefault="00444C6D" w:rsidP="005D40DB">
            <w:pPr>
              <w:pStyle w:val="TAC"/>
              <w:rPr>
                <w:ins w:id="244" w:author="Zengxin Xiong" w:date="2021-08-05T10:50:00Z"/>
                <w:rFonts w:cs="Arial"/>
                <w:lang w:eastAsia="ja-JP"/>
              </w:rPr>
            </w:pPr>
            <w:ins w:id="245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C52" w14:textId="77777777" w:rsidR="00444C6D" w:rsidRPr="00EA6804" w:rsidRDefault="00444C6D" w:rsidP="005D40DB">
            <w:pPr>
              <w:pStyle w:val="TAC"/>
              <w:rPr>
                <w:ins w:id="246" w:author="Zengxin Xiong" w:date="2021-08-05T10:50:00Z"/>
                <w:rFonts w:cs="Arial"/>
                <w:lang w:eastAsia="ja-JP"/>
              </w:rPr>
            </w:pPr>
            <w:ins w:id="247" w:author="Zengxin Xiong" w:date="2021-08-05T10:50:00Z">
              <w:r w:rsidRPr="00EA6804">
                <w:t>FFS</w:t>
              </w:r>
            </w:ins>
          </w:p>
        </w:tc>
      </w:tr>
    </w:tbl>
    <w:p w14:paraId="4BFC6E87" w14:textId="77777777" w:rsidR="00444C6D" w:rsidRPr="00EA6804" w:rsidRDefault="00444C6D" w:rsidP="00444C6D">
      <w:pPr>
        <w:rPr>
          <w:ins w:id="248" w:author="Zengxin Xiong" w:date="2021-08-05T10:50:00Z"/>
        </w:rPr>
      </w:pPr>
    </w:p>
    <w:p w14:paraId="68C9CD36" w14:textId="12BC3B1C" w:rsidR="001E41F3" w:rsidRDefault="001E41F3" w:rsidP="00444C6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BF30" w14:textId="77777777" w:rsidR="004C33BF" w:rsidRDefault="004C33BF">
      <w:r>
        <w:separator/>
      </w:r>
    </w:p>
  </w:endnote>
  <w:endnote w:type="continuationSeparator" w:id="0">
    <w:p w14:paraId="08718870" w14:textId="77777777" w:rsidR="004C33BF" w:rsidRDefault="004C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D5D8" w14:textId="77777777" w:rsidR="004C33BF" w:rsidRDefault="004C33BF">
      <w:r>
        <w:separator/>
      </w:r>
    </w:p>
  </w:footnote>
  <w:footnote w:type="continuationSeparator" w:id="0">
    <w:p w14:paraId="03FB66F3" w14:textId="77777777" w:rsidR="004C33BF" w:rsidRDefault="004C3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C067C"/>
    <w:rsid w:val="00DD2695"/>
    <w:rsid w:val="00DE34CF"/>
    <w:rsid w:val="00E06C24"/>
    <w:rsid w:val="00E13F3D"/>
    <w:rsid w:val="00E34898"/>
    <w:rsid w:val="00E42717"/>
    <w:rsid w:val="00EB09B7"/>
    <w:rsid w:val="00EB465D"/>
    <w:rsid w:val="00EE7D7C"/>
    <w:rsid w:val="00F033F2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94</cp:revision>
  <cp:lastPrinted>1899-12-31T23:00:00Z</cp:lastPrinted>
  <dcterms:created xsi:type="dcterms:W3CDTF">2020-02-03T08:32:00Z</dcterms:created>
  <dcterms:modified xsi:type="dcterms:W3CDTF">2021-08-05T02:50:00Z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